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D253" w14:textId="503C3BB9" w:rsidR="00717C43" w:rsidRDefault="00583D33">
      <w:r w:rsidRPr="00583D33">
        <w:rPr>
          <w:b/>
          <w:bCs/>
        </w:rPr>
        <w:t>Username</w:t>
      </w:r>
      <w:r>
        <w:t xml:space="preserve">: </w:t>
      </w:r>
      <w:r w:rsidR="00717C43">
        <w:t>Create your Forum Name (Handle) that is 3 to 15 characters long.</w:t>
      </w:r>
    </w:p>
    <w:p w14:paraId="7CC1BDA5" w14:textId="634F6DC9" w:rsidR="00583D33" w:rsidRDefault="00583D33">
      <w:r w:rsidRPr="009F22FF">
        <w:rPr>
          <w:b/>
          <w:bCs/>
        </w:rPr>
        <w:t>Email</w:t>
      </w:r>
      <w:r w:rsidR="00B145CE" w:rsidRPr="009F22FF">
        <w:rPr>
          <w:b/>
          <w:bCs/>
        </w:rPr>
        <w:t>:</w:t>
      </w:r>
      <w:r w:rsidR="00B145CE">
        <w:t xml:space="preserve"> Enter your email. This will be used to verify you are the person really wanting to login. </w:t>
      </w:r>
    </w:p>
    <w:p w14:paraId="424A3FF6" w14:textId="77777777" w:rsidR="00821211" w:rsidRDefault="00821211">
      <w:r>
        <w:tab/>
      </w:r>
      <w:r w:rsidRPr="009F22FF">
        <w:rPr>
          <w:b/>
          <w:bCs/>
        </w:rPr>
        <w:t xml:space="preserve">Check </w:t>
      </w:r>
      <w:r>
        <w:t xml:space="preserve">that you are not a </w:t>
      </w:r>
      <w:proofErr w:type="gramStart"/>
      <w:r>
        <w:t>robot</w:t>
      </w:r>
      <w:proofErr w:type="gramEnd"/>
    </w:p>
    <w:p w14:paraId="3E335E0A" w14:textId="6128CE6A" w:rsidR="00821211" w:rsidRDefault="00821211" w:rsidP="00EB75F7">
      <w:pPr>
        <w:ind w:left="720"/>
      </w:pPr>
      <w:r w:rsidRPr="009F22FF">
        <w:rPr>
          <w:b/>
          <w:bCs/>
        </w:rPr>
        <w:t>Click</w:t>
      </w:r>
      <w:r>
        <w:t xml:space="preserve"> on the box to give us permission to email you</w:t>
      </w:r>
      <w:r w:rsidR="00EB75F7">
        <w:t xml:space="preserve"> </w:t>
      </w:r>
      <w:r>
        <w:t xml:space="preserve">the </w:t>
      </w:r>
      <w:r w:rsidR="00C419BF">
        <w:t>confirmation</w:t>
      </w:r>
      <w:r w:rsidR="00EB75F7">
        <w:t xml:space="preserve"> </w:t>
      </w:r>
      <w:r w:rsidR="002818FD">
        <w:t>with a</w:t>
      </w:r>
      <w:r w:rsidR="00EB75F7">
        <w:t xml:space="preserve"> link to set up your password</w:t>
      </w:r>
      <w:r w:rsidR="00EB1E51">
        <w:t xml:space="preserve">. </w:t>
      </w:r>
    </w:p>
    <w:p w14:paraId="07AB4D08" w14:textId="7C5C361F" w:rsidR="00717C43" w:rsidRDefault="002818FD" w:rsidP="009F22FF">
      <w:pPr>
        <w:ind w:left="720"/>
      </w:pPr>
      <w:r w:rsidRPr="009F22FF">
        <w:rPr>
          <w:b/>
          <w:bCs/>
        </w:rPr>
        <w:t>Click</w:t>
      </w:r>
      <w:r>
        <w:t xml:space="preserve"> on the Register Button at the bottom of the section.</w:t>
      </w:r>
    </w:p>
    <w:p w14:paraId="4D0BED48" w14:textId="2BB8B501" w:rsidR="00790BA0" w:rsidRDefault="005C3B1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F9F5D" wp14:editId="717875AE">
                <wp:simplePos x="0" y="0"/>
                <wp:positionH relativeFrom="column">
                  <wp:posOffset>88265</wp:posOffset>
                </wp:positionH>
                <wp:positionV relativeFrom="paragraph">
                  <wp:posOffset>1862455</wp:posOffset>
                </wp:positionV>
                <wp:extent cx="220187" cy="128588"/>
                <wp:effectExtent l="26670" t="0" r="35560" b="3556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187" cy="12858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4D01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6.95pt;margin-top:146.65pt;width:17.35pt;height:10.15pt;rotation: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" adj="15293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DB76C" wp14:editId="2FEF6D9E">
                <wp:simplePos x="0" y="0"/>
                <wp:positionH relativeFrom="column">
                  <wp:posOffset>895033</wp:posOffset>
                </wp:positionH>
                <wp:positionV relativeFrom="paragraph">
                  <wp:posOffset>2378710</wp:posOffset>
                </wp:positionV>
                <wp:extent cx="400050" cy="128588"/>
                <wp:effectExtent l="0" t="19050" r="38100" b="4318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858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F3474" id="Arrow: Right 10" o:spid="_x0000_s1026" type="#_x0000_t13" style="position:absolute;margin-left:70.5pt;margin-top:187.3pt;width:31.5pt;height:1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" adj="18129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1804A" wp14:editId="1F75A572">
                <wp:simplePos x="0" y="0"/>
                <wp:positionH relativeFrom="column">
                  <wp:posOffset>2138363</wp:posOffset>
                </wp:positionH>
                <wp:positionV relativeFrom="paragraph">
                  <wp:posOffset>1787843</wp:posOffset>
                </wp:positionV>
                <wp:extent cx="400050" cy="128588"/>
                <wp:effectExtent l="0" t="19050" r="38100" b="4318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858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E156F" id="Arrow: Right 8" o:spid="_x0000_s1026" type="#_x0000_t13" style="position:absolute;margin-left:168.4pt;margin-top:140.8pt;width:31.5pt;height:1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" adj="18129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B466E" wp14:editId="323B7EC5">
                <wp:simplePos x="0" y="0"/>
                <wp:positionH relativeFrom="column">
                  <wp:posOffset>2009458</wp:posOffset>
                </wp:positionH>
                <wp:positionV relativeFrom="paragraph">
                  <wp:posOffset>1454468</wp:posOffset>
                </wp:positionV>
                <wp:extent cx="400050" cy="128588"/>
                <wp:effectExtent l="0" t="19050" r="38100" b="4318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858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87481" id="Arrow: Right 7" o:spid="_x0000_s1026" type="#_x0000_t13" style="position:absolute;margin-left:158.25pt;margin-top:114.55pt;width:31.5pt;height:1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" adj="18129" fillcolor="red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72577" wp14:editId="0C1854E8">
                <wp:simplePos x="0" y="0"/>
                <wp:positionH relativeFrom="column">
                  <wp:posOffset>2004695</wp:posOffset>
                </wp:positionH>
                <wp:positionV relativeFrom="paragraph">
                  <wp:posOffset>1221423</wp:posOffset>
                </wp:positionV>
                <wp:extent cx="400050" cy="128588"/>
                <wp:effectExtent l="0" t="19050" r="38100" b="4318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858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C376F" id="Arrow: Right 6" o:spid="_x0000_s1026" type="#_x0000_t13" style="position:absolute;margin-left:157.85pt;margin-top:96.2pt;width:31.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" adj="18129" fillcolor="red" strokecolor="#1f3763 [1604]" strokeweight="1pt"/>
            </w:pict>
          </mc:Fallback>
        </mc:AlternateContent>
      </w:r>
      <w:r w:rsidR="001F637E" w:rsidRPr="001F637E">
        <w:rPr>
          <w:noProof/>
        </w:rPr>
        <w:drawing>
          <wp:inline distT="0" distB="0" distL="0" distR="0" wp14:anchorId="479D0D99" wp14:editId="7C009D27">
            <wp:extent cx="5943600" cy="2566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8EF9D" w14:textId="77777777" w:rsidR="00202D20" w:rsidRDefault="00202D20"/>
    <w:p w14:paraId="3FCD9519" w14:textId="7CBC2468" w:rsidR="00202D20" w:rsidRDefault="00202D20">
      <w:pPr>
        <w:rPr>
          <w:b/>
          <w:bCs/>
          <w:i/>
          <w:iCs/>
        </w:rPr>
      </w:pPr>
      <w:r w:rsidRPr="00202D20">
        <w:rPr>
          <w:b/>
          <w:bCs/>
          <w:i/>
          <w:iCs/>
        </w:rPr>
        <w:t>Note</w:t>
      </w:r>
      <w:r>
        <w:rPr>
          <w:b/>
          <w:bCs/>
          <w:i/>
          <w:iCs/>
        </w:rPr>
        <w:t>:</w:t>
      </w:r>
      <w:r w:rsidRPr="00202D20">
        <w:rPr>
          <w:b/>
          <w:bCs/>
          <w:i/>
          <w:iCs/>
        </w:rPr>
        <w:t xml:space="preserve"> there is also a method to login via your Facebook account. Then you only have one login and password to remember!</w:t>
      </w:r>
    </w:p>
    <w:p w14:paraId="5F7E6B3F" w14:textId="77777777" w:rsidR="00DA2FF2" w:rsidRDefault="00DA2FF2">
      <w:pPr>
        <w:rPr>
          <w:b/>
          <w:bCs/>
          <w:i/>
          <w:iCs/>
        </w:rPr>
      </w:pPr>
    </w:p>
    <w:p w14:paraId="697B0854" w14:textId="17F1FFF9" w:rsidR="00DA2FF2" w:rsidRPr="00DA2FF2" w:rsidRDefault="00DA2FF2">
      <w:r>
        <w:t xml:space="preserve">The </w:t>
      </w:r>
      <w:proofErr w:type="spellStart"/>
      <w:r>
        <w:t>KCFishClub</w:t>
      </w:r>
      <w:proofErr w:type="spellEnd"/>
      <w:r>
        <w:t xml:space="preserve"> </w:t>
      </w:r>
      <w:r w:rsidRPr="00DA2FF2">
        <w:t>will send you an email</w:t>
      </w:r>
      <w:r w:rsidR="002D10B5">
        <w:t xml:space="preserve"> that is </w:t>
      </w:r>
      <w:proofErr w:type="gramStart"/>
      <w:r w:rsidRPr="00DA2FF2">
        <w:t>similar to</w:t>
      </w:r>
      <w:proofErr w:type="gramEnd"/>
      <w:r w:rsidRPr="00DA2FF2">
        <w:t xml:space="preserve"> below. Just click on the </w:t>
      </w:r>
      <w:r w:rsidR="002D10B5">
        <w:t xml:space="preserve">underlined </w:t>
      </w:r>
      <w:r w:rsidRPr="00DA2FF2">
        <w:t>link.</w:t>
      </w:r>
    </w:p>
    <w:p w14:paraId="3C248353" w14:textId="14684313" w:rsidR="00DA2FF2" w:rsidRDefault="005C3B12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FC07" wp14:editId="0DD402E1">
                <wp:simplePos x="0" y="0"/>
                <wp:positionH relativeFrom="column">
                  <wp:posOffset>4719638</wp:posOffset>
                </wp:positionH>
                <wp:positionV relativeFrom="paragraph">
                  <wp:posOffset>1075373</wp:posOffset>
                </wp:positionV>
                <wp:extent cx="157162" cy="552450"/>
                <wp:effectExtent l="19050" t="0" r="14605" b="3810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" cy="552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8F42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371.65pt;margin-top:84.7pt;width:12.3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" adj="18528" fillcolor="red" strokecolor="#1f3763 [1604]" strokeweight="1pt"/>
            </w:pict>
          </mc:Fallback>
        </mc:AlternateContent>
      </w:r>
      <w:r w:rsidR="00DA2FF2" w:rsidRPr="00DA2FF2">
        <w:rPr>
          <w:b/>
          <w:bCs/>
          <w:i/>
          <w:iCs/>
          <w:noProof/>
        </w:rPr>
        <w:drawing>
          <wp:inline distT="0" distB="0" distL="0" distR="0" wp14:anchorId="0575839F" wp14:editId="2F438074">
            <wp:extent cx="5943600" cy="2345055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C1EF1" w14:textId="3D9CD936" w:rsidR="007B090C" w:rsidRDefault="007B090C">
      <w:pPr>
        <w:rPr>
          <w:b/>
          <w:bCs/>
          <w:i/>
          <w:iCs/>
        </w:rPr>
      </w:pPr>
      <w:r w:rsidRPr="007B090C">
        <w:rPr>
          <w:b/>
          <w:bCs/>
        </w:rPr>
        <w:lastRenderedPageBreak/>
        <w:t>Now just set up a password</w:t>
      </w:r>
      <w:r>
        <w:rPr>
          <w:b/>
          <w:bCs/>
          <w:i/>
          <w:iCs/>
        </w:rPr>
        <w:t xml:space="preserve">. </w:t>
      </w:r>
      <w:r w:rsidRPr="007B090C">
        <w:rPr>
          <w:i/>
          <w:iCs/>
        </w:rPr>
        <w:t>If you forget it later, a similar process will allow you to recover it!</w:t>
      </w:r>
    </w:p>
    <w:p w14:paraId="2D77BD76" w14:textId="278E2D49" w:rsidR="004B4760" w:rsidRDefault="004B4760" w:rsidP="00A87C79">
      <w:pPr>
        <w:rPr>
          <w:b/>
          <w:bCs/>
          <w:i/>
          <w:iCs/>
        </w:rPr>
      </w:pPr>
      <w:r w:rsidRPr="004B4760">
        <w:rPr>
          <w:b/>
          <w:bCs/>
          <w:i/>
          <w:iCs/>
          <w:noProof/>
        </w:rPr>
        <w:drawing>
          <wp:inline distT="0" distB="0" distL="0" distR="0" wp14:anchorId="69FC572E" wp14:editId="5E7CECF5">
            <wp:extent cx="5082908" cy="2443163"/>
            <wp:effectExtent l="0" t="0" r="381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7217" cy="245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B4A47" w14:textId="77777777" w:rsidR="00097E15" w:rsidRDefault="00097E15">
      <w:pPr>
        <w:rPr>
          <w:b/>
          <w:bCs/>
          <w:i/>
          <w:iCs/>
        </w:rPr>
      </w:pPr>
    </w:p>
    <w:p w14:paraId="0C059EA1" w14:textId="339B9342" w:rsidR="00097E15" w:rsidRPr="00097E15" w:rsidRDefault="00097E15" w:rsidP="00A87C79">
      <w:pPr>
        <w:rPr>
          <w:b/>
          <w:bCs/>
        </w:rPr>
      </w:pPr>
      <w:r w:rsidRPr="00097E15">
        <w:rPr>
          <w:b/>
          <w:bCs/>
        </w:rPr>
        <w:t>Now you can log in on the forum!</w:t>
      </w:r>
    </w:p>
    <w:p w14:paraId="4BB88489" w14:textId="72EB68AB" w:rsidR="00CF632A" w:rsidRDefault="00097E15" w:rsidP="00A87C79">
      <w:pPr>
        <w:rPr>
          <w:b/>
          <w:bCs/>
          <w:i/>
          <w:iCs/>
        </w:rPr>
      </w:pPr>
      <w:r w:rsidRPr="00097E15">
        <w:rPr>
          <w:b/>
          <w:bCs/>
          <w:i/>
          <w:iCs/>
          <w:noProof/>
        </w:rPr>
        <w:drawing>
          <wp:inline distT="0" distB="0" distL="0" distR="0" wp14:anchorId="25EF452B" wp14:editId="6F74BD59">
            <wp:extent cx="5119688" cy="2869432"/>
            <wp:effectExtent l="0" t="0" r="5080" b="762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6685" cy="289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F7665" w14:textId="77777777" w:rsidR="00A079DF" w:rsidRPr="00A079DF" w:rsidRDefault="00A079DF" w:rsidP="00A079DF">
      <w:pPr>
        <w:rPr>
          <w:b/>
          <w:bCs/>
          <w:i/>
          <w:iCs/>
          <w:sz w:val="18"/>
          <w:szCs w:val="18"/>
        </w:rPr>
      </w:pPr>
      <w:r w:rsidRPr="00A079DF">
        <w:rPr>
          <w:b/>
          <w:bCs/>
          <w:i/>
          <w:iCs/>
          <w:sz w:val="18"/>
          <w:szCs w:val="18"/>
        </w:rPr>
        <w:t xml:space="preserve">Enter </w:t>
      </w:r>
      <w:proofErr w:type="gramStart"/>
      <w:r w:rsidRPr="00A079DF">
        <w:rPr>
          <w:b/>
          <w:bCs/>
          <w:i/>
          <w:iCs/>
          <w:sz w:val="18"/>
          <w:szCs w:val="18"/>
        </w:rPr>
        <w:t>User Name</w:t>
      </w:r>
      <w:proofErr w:type="gramEnd"/>
      <w:r w:rsidRPr="00A079DF">
        <w:rPr>
          <w:b/>
          <w:bCs/>
          <w:i/>
          <w:iCs/>
          <w:sz w:val="18"/>
          <w:szCs w:val="18"/>
        </w:rPr>
        <w:t>, Password, check that you are still not a robot and select Remember me if you want this prefilled out next time and you are off to the races!</w:t>
      </w:r>
    </w:p>
    <w:p w14:paraId="1814CE6A" w14:textId="77777777" w:rsidR="00A079DF" w:rsidRPr="00202D20" w:rsidRDefault="00A079DF">
      <w:pPr>
        <w:rPr>
          <w:b/>
          <w:bCs/>
          <w:i/>
          <w:iCs/>
        </w:rPr>
      </w:pPr>
    </w:p>
    <w:sectPr w:rsidR="00A079DF" w:rsidRPr="00202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76"/>
    <w:rsid w:val="00097E15"/>
    <w:rsid w:val="001F637E"/>
    <w:rsid w:val="00202D20"/>
    <w:rsid w:val="00267D79"/>
    <w:rsid w:val="002818FD"/>
    <w:rsid w:val="002D10B5"/>
    <w:rsid w:val="004B4760"/>
    <w:rsid w:val="00583D33"/>
    <w:rsid w:val="005C3B12"/>
    <w:rsid w:val="006C28DD"/>
    <w:rsid w:val="00717C43"/>
    <w:rsid w:val="00790BA0"/>
    <w:rsid w:val="007B090C"/>
    <w:rsid w:val="00821211"/>
    <w:rsid w:val="009A1776"/>
    <w:rsid w:val="009F22FF"/>
    <w:rsid w:val="00A079DF"/>
    <w:rsid w:val="00A87C79"/>
    <w:rsid w:val="00B145CE"/>
    <w:rsid w:val="00C419BF"/>
    <w:rsid w:val="00CF632A"/>
    <w:rsid w:val="00DA2FF2"/>
    <w:rsid w:val="00EB1E51"/>
    <w:rsid w:val="00E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C334"/>
  <w15:chartTrackingRefBased/>
  <w15:docId w15:val="{E1BAFABA-2D95-4DEA-82D7-5F8598B4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Meyer</dc:creator>
  <cp:keywords/>
  <dc:description/>
  <cp:lastModifiedBy>Mike Meyer</cp:lastModifiedBy>
  <cp:revision>2</cp:revision>
  <dcterms:created xsi:type="dcterms:W3CDTF">2023-03-24T00:07:00Z</dcterms:created>
  <dcterms:modified xsi:type="dcterms:W3CDTF">2023-03-24T00:07:00Z</dcterms:modified>
</cp:coreProperties>
</file>