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B6" w:rsidRDefault="004540B6" w:rsidP="00A930CF">
      <w:pPr>
        <w:rPr>
          <w:sz w:val="22"/>
        </w:rPr>
      </w:pPr>
      <w:r>
        <w:rPr>
          <w:sz w:val="22"/>
        </w:rPr>
        <w:t>Get Ready for Rainbowfish Eggs!</w:t>
      </w:r>
    </w:p>
    <w:p w:rsidR="004540B6" w:rsidRDefault="004540B6" w:rsidP="00A930CF">
      <w:pPr>
        <w:rPr>
          <w:sz w:val="22"/>
        </w:rPr>
      </w:pPr>
    </w:p>
    <w:p w:rsidR="00444F21" w:rsidRPr="00507432" w:rsidRDefault="00A448E6" w:rsidP="00563831">
      <w:pPr>
        <w:rPr>
          <w:sz w:val="22"/>
        </w:rPr>
      </w:pPr>
      <w:proofErr w:type="gramStart"/>
      <w:r w:rsidRPr="00507432">
        <w:rPr>
          <w:sz w:val="22"/>
        </w:rPr>
        <w:t xml:space="preserve">Hello </w:t>
      </w:r>
      <w:r w:rsidR="0020650F">
        <w:rPr>
          <w:sz w:val="22"/>
        </w:rPr>
        <w:t>HAAS</w:t>
      </w:r>
      <w:r w:rsidR="00DF7C1B">
        <w:rPr>
          <w:sz w:val="22"/>
        </w:rPr>
        <w:t>.</w:t>
      </w:r>
      <w:proofErr w:type="gramEnd"/>
      <w:r w:rsidR="00DF7C1B">
        <w:rPr>
          <w:sz w:val="22"/>
        </w:rPr>
        <w:t xml:space="preserve">  </w:t>
      </w:r>
      <w:r w:rsidR="00A930CF" w:rsidRPr="00507432">
        <w:rPr>
          <w:sz w:val="22"/>
        </w:rPr>
        <w:t>I’m looking</w:t>
      </w:r>
      <w:r w:rsidR="007F12DE" w:rsidRPr="00507432">
        <w:rPr>
          <w:sz w:val="22"/>
        </w:rPr>
        <w:t xml:space="preserve"> forward to seeing you </w:t>
      </w:r>
      <w:r w:rsidR="0064203B">
        <w:rPr>
          <w:sz w:val="22"/>
        </w:rPr>
        <w:t xml:space="preserve">and speaking </w:t>
      </w:r>
      <w:r w:rsidRPr="00507432">
        <w:rPr>
          <w:sz w:val="22"/>
        </w:rPr>
        <w:t>at your meeting on</w:t>
      </w:r>
      <w:r w:rsidR="0020650F">
        <w:rPr>
          <w:sz w:val="22"/>
        </w:rPr>
        <w:t xml:space="preserve"> Saturday</w:t>
      </w:r>
      <w:r w:rsidRPr="00507432">
        <w:rPr>
          <w:sz w:val="22"/>
        </w:rPr>
        <w:t xml:space="preserve"> </w:t>
      </w:r>
      <w:r w:rsidR="0020650F">
        <w:rPr>
          <w:sz w:val="22"/>
        </w:rPr>
        <w:t>April 12</w:t>
      </w:r>
      <w:r w:rsidR="0020650F" w:rsidRPr="0020650F">
        <w:rPr>
          <w:sz w:val="22"/>
          <w:vertAlign w:val="superscript"/>
        </w:rPr>
        <w:t>th</w:t>
      </w:r>
      <w:r w:rsidR="0020650F">
        <w:rPr>
          <w:sz w:val="22"/>
        </w:rPr>
        <w:t xml:space="preserve">.  </w:t>
      </w:r>
      <w:bookmarkStart w:id="0" w:name="_GoBack"/>
      <w:bookmarkEnd w:id="0"/>
      <w:r w:rsidR="00B7290C" w:rsidRPr="00507432">
        <w:rPr>
          <w:sz w:val="22"/>
        </w:rPr>
        <w:t xml:space="preserve">I will </w:t>
      </w:r>
      <w:r w:rsidR="00393A5C">
        <w:rPr>
          <w:sz w:val="22"/>
        </w:rPr>
        <w:t xml:space="preserve">be </w:t>
      </w:r>
      <w:r w:rsidR="00DF7C1B">
        <w:rPr>
          <w:sz w:val="22"/>
        </w:rPr>
        <w:t>bringing several</w:t>
      </w:r>
      <w:r w:rsidR="00B7290C" w:rsidRPr="00507432">
        <w:rPr>
          <w:sz w:val="22"/>
        </w:rPr>
        <w:t xml:space="preserve"> of </w:t>
      </w:r>
      <w:r w:rsidR="00393A5C">
        <w:rPr>
          <w:sz w:val="22"/>
        </w:rPr>
        <w:t xml:space="preserve">my </w:t>
      </w:r>
      <w:r w:rsidR="00D57B3B">
        <w:rPr>
          <w:sz w:val="22"/>
        </w:rPr>
        <w:t>rainbowfish egg kits to the</w:t>
      </w:r>
      <w:r w:rsidR="00D33A2B">
        <w:rPr>
          <w:sz w:val="22"/>
        </w:rPr>
        <w:t xml:space="preserve"> </w:t>
      </w:r>
      <w:r w:rsidR="00D57B3B">
        <w:rPr>
          <w:sz w:val="22"/>
        </w:rPr>
        <w:t>meeting</w:t>
      </w:r>
      <w:r w:rsidR="00B7290C" w:rsidRPr="00507432">
        <w:rPr>
          <w:sz w:val="22"/>
        </w:rPr>
        <w:t xml:space="preserve"> which will be au</w:t>
      </w:r>
      <w:r w:rsidR="007F12DE" w:rsidRPr="00507432">
        <w:rPr>
          <w:sz w:val="22"/>
        </w:rPr>
        <w:t>ctioned off RIGHT AFTER MY TALK</w:t>
      </w:r>
      <w:r w:rsidR="00885115" w:rsidRPr="00507432">
        <w:rPr>
          <w:sz w:val="22"/>
        </w:rPr>
        <w:t>.</w:t>
      </w:r>
      <w:r w:rsidR="00B7290C" w:rsidRPr="00507432">
        <w:rPr>
          <w:sz w:val="22"/>
        </w:rPr>
        <w:t xml:space="preserve">  </w:t>
      </w:r>
      <w:r w:rsidR="007B2B3A">
        <w:rPr>
          <w:sz w:val="22"/>
        </w:rPr>
        <w:t>An egg kit consists of 4</w:t>
      </w:r>
      <w:r w:rsidR="00A930CF" w:rsidRPr="00507432">
        <w:rPr>
          <w:sz w:val="22"/>
        </w:rPr>
        <w:t>0</w:t>
      </w:r>
      <w:r w:rsidR="00584DA7">
        <w:rPr>
          <w:sz w:val="22"/>
        </w:rPr>
        <w:t>-8</w:t>
      </w:r>
      <w:r w:rsidR="00417085" w:rsidRPr="00507432">
        <w:rPr>
          <w:sz w:val="22"/>
        </w:rPr>
        <w:t>0 eggs (depending on the fish’</w:t>
      </w:r>
      <w:r w:rsidR="00A930CF" w:rsidRPr="00507432">
        <w:rPr>
          <w:sz w:val="22"/>
        </w:rPr>
        <w:t>s friskiness that week) along with first fry food and detailed instructions on how to raise the fry.  I can’t tell you at this moment which fish e</w:t>
      </w:r>
      <w:r w:rsidR="007B2B3A">
        <w:rPr>
          <w:sz w:val="22"/>
        </w:rPr>
        <w:t xml:space="preserve">ggs I will be bringing.  </w:t>
      </w:r>
      <w:r w:rsidR="00A930CF" w:rsidRPr="00507432">
        <w:rPr>
          <w:sz w:val="22"/>
        </w:rPr>
        <w:t>I will certainly be bringing some stuff that you’ve never seen before in the stores, I can guarantee that!  No crossed wholesaler</w:t>
      </w:r>
      <w:r w:rsidR="00417085" w:rsidRPr="00507432">
        <w:rPr>
          <w:sz w:val="22"/>
        </w:rPr>
        <w:t>’</w:t>
      </w:r>
      <w:r w:rsidR="00A930CF" w:rsidRPr="00507432">
        <w:rPr>
          <w:sz w:val="22"/>
        </w:rPr>
        <w:t>s garbage with these rainbowfish!  We’ll just have to wait and see which fish are breeding to see what will be in the egg kits.  Don’t worry about knowing the names because as each kit is auctioned off I’ll put up the photo on the projector so you’ll know what it looks like and I’ll give a brief description</w:t>
      </w:r>
      <w:r w:rsidR="007F12DE" w:rsidRPr="00507432">
        <w:rPr>
          <w:sz w:val="22"/>
        </w:rPr>
        <w:t xml:space="preserve"> of the fish</w:t>
      </w:r>
      <w:r w:rsidR="00A930CF" w:rsidRPr="00507432">
        <w:rPr>
          <w:sz w:val="22"/>
        </w:rPr>
        <w:t xml:space="preserve">.  </w:t>
      </w:r>
    </w:p>
    <w:p w:rsidR="00444F21" w:rsidRPr="00507432" w:rsidRDefault="00444F21" w:rsidP="00A930CF">
      <w:pPr>
        <w:rPr>
          <w:sz w:val="22"/>
        </w:rPr>
      </w:pPr>
    </w:p>
    <w:p w:rsidR="008B4990" w:rsidRPr="00507432" w:rsidRDefault="00A930CF" w:rsidP="00A930CF">
      <w:pPr>
        <w:rPr>
          <w:sz w:val="22"/>
        </w:rPr>
      </w:pPr>
      <w:r w:rsidRPr="00507432">
        <w:rPr>
          <w:sz w:val="22"/>
        </w:rPr>
        <w:t>What you can do to get</w:t>
      </w:r>
      <w:r w:rsidR="00F5535F">
        <w:rPr>
          <w:sz w:val="22"/>
        </w:rPr>
        <w:t xml:space="preserve"> ready is to set up</w:t>
      </w:r>
      <w:r w:rsidR="00393A5C">
        <w:rPr>
          <w:sz w:val="22"/>
        </w:rPr>
        <w:t xml:space="preserve"> </w:t>
      </w:r>
      <w:r w:rsidR="00393A5C" w:rsidRPr="00120A0A">
        <w:rPr>
          <w:b/>
          <w:sz w:val="22"/>
        </w:rPr>
        <w:t>clean</w:t>
      </w:r>
      <w:r w:rsidR="007F12DE" w:rsidRPr="00507432">
        <w:rPr>
          <w:sz w:val="22"/>
        </w:rPr>
        <w:t xml:space="preserve"> 5</w:t>
      </w:r>
      <w:r w:rsidR="00892588">
        <w:rPr>
          <w:sz w:val="22"/>
        </w:rPr>
        <w:t>.5</w:t>
      </w:r>
      <w:r w:rsidRPr="00507432">
        <w:rPr>
          <w:sz w:val="22"/>
        </w:rPr>
        <w:t xml:space="preserve"> or 10 gallon bare tanks</w:t>
      </w:r>
      <w:r w:rsidR="007F12DE" w:rsidRPr="00507432">
        <w:rPr>
          <w:sz w:val="22"/>
        </w:rPr>
        <w:t xml:space="preserve"> for hatching the egg kits</w:t>
      </w:r>
      <w:r w:rsidRPr="00507432">
        <w:rPr>
          <w:sz w:val="22"/>
        </w:rPr>
        <w:t xml:space="preserve">.  </w:t>
      </w:r>
      <w:r w:rsidR="00514EA5" w:rsidRPr="00507432">
        <w:rPr>
          <w:sz w:val="22"/>
        </w:rPr>
        <w:t>You’ll need a SEPARATE tank for each group of eggs that you decide to buy as they grow at different rates so you might end up with only one type</w:t>
      </w:r>
      <w:r w:rsidR="00917B7B" w:rsidRPr="00507432">
        <w:rPr>
          <w:sz w:val="22"/>
        </w:rPr>
        <w:t xml:space="preserve"> because the others might get eaten!</w:t>
      </w:r>
      <w:r w:rsidR="00514EA5" w:rsidRPr="00507432">
        <w:rPr>
          <w:sz w:val="22"/>
        </w:rPr>
        <w:t xml:space="preserve">  </w:t>
      </w:r>
      <w:r w:rsidRPr="00507432">
        <w:rPr>
          <w:sz w:val="22"/>
        </w:rPr>
        <w:t>I usually don’t recommend 2.5 gallon tanks anymore as more often than not the water quality issues will cause you to lose the fish.  Get it se</w:t>
      </w:r>
      <w:r w:rsidR="00917B7B" w:rsidRPr="00507432">
        <w:rPr>
          <w:sz w:val="22"/>
        </w:rPr>
        <w:t>t up so that it will be at</w:t>
      </w:r>
      <w:r w:rsidRPr="00507432">
        <w:rPr>
          <w:sz w:val="22"/>
        </w:rPr>
        <w:t xml:space="preserve"> 80-82 degrees and get a sponge filter going in it.  You’ll definitely need a heater as you won’t get a very good hatch rate </w:t>
      </w:r>
      <w:r w:rsidR="00514EA5" w:rsidRPr="00507432">
        <w:rPr>
          <w:sz w:val="22"/>
        </w:rPr>
        <w:t xml:space="preserve">or survival rate </w:t>
      </w:r>
      <w:r w:rsidRPr="00507432">
        <w:rPr>
          <w:sz w:val="22"/>
        </w:rPr>
        <w:t>at cooler temperatures.</w:t>
      </w:r>
      <w:r w:rsidR="009F35C8" w:rsidRPr="00507432">
        <w:rPr>
          <w:sz w:val="22"/>
        </w:rPr>
        <w:t xml:space="preserve">  You’ll also need a small tray</w:t>
      </w:r>
      <w:r w:rsidR="007F12DE" w:rsidRPr="00507432">
        <w:rPr>
          <w:sz w:val="22"/>
        </w:rPr>
        <w:t xml:space="preserve"> </w:t>
      </w:r>
      <w:r w:rsidRPr="00507432">
        <w:rPr>
          <w:sz w:val="22"/>
        </w:rPr>
        <w:t xml:space="preserve">for each species that you buy to hatch out the eggs.  </w:t>
      </w:r>
      <w:r w:rsidRPr="00715688">
        <w:rPr>
          <w:b/>
          <w:sz w:val="22"/>
        </w:rPr>
        <w:t>A 6x6 sandwich type tray works fine</w:t>
      </w:r>
      <w:r w:rsidR="00885115" w:rsidRPr="00715688">
        <w:rPr>
          <w:b/>
          <w:sz w:val="22"/>
        </w:rPr>
        <w:t xml:space="preserve"> to hatch the eggs</w:t>
      </w:r>
      <w:r w:rsidRPr="00507432">
        <w:rPr>
          <w:sz w:val="22"/>
        </w:rPr>
        <w:t xml:space="preserve">.  </w:t>
      </w:r>
      <w:r w:rsidR="00507432">
        <w:rPr>
          <w:sz w:val="22"/>
        </w:rPr>
        <w:t xml:space="preserve">You can float that tray in the raising tank to keep the eggs incubating at 80-82 for optimal hatch.  </w:t>
      </w:r>
      <w:r w:rsidRPr="00507432">
        <w:rPr>
          <w:sz w:val="22"/>
        </w:rPr>
        <w:t>You’ll be changing the water in t</w:t>
      </w:r>
      <w:r w:rsidR="00393A5C">
        <w:rPr>
          <w:sz w:val="22"/>
        </w:rPr>
        <w:t>hat tray every day for about 5-8</w:t>
      </w:r>
      <w:r w:rsidRPr="00507432">
        <w:rPr>
          <w:sz w:val="22"/>
        </w:rPr>
        <w:t xml:space="preserve"> days while the fry hatch out.  </w:t>
      </w:r>
      <w:proofErr w:type="gramStart"/>
      <w:r w:rsidR="00C55E42">
        <w:rPr>
          <w:sz w:val="22"/>
        </w:rPr>
        <w:t>If you can add a little aeration to each tray that would be helpful but not totally necessary.</w:t>
      </w:r>
      <w:proofErr w:type="gramEnd"/>
      <w:r w:rsidR="00C55E42">
        <w:rPr>
          <w:sz w:val="22"/>
        </w:rPr>
        <w:t xml:space="preserve">  </w:t>
      </w:r>
      <w:r w:rsidR="00917B7B" w:rsidRPr="00507432">
        <w:rPr>
          <w:sz w:val="22"/>
        </w:rPr>
        <w:t>The instructions will get you to feeding them live baby brine shrimp</w:t>
      </w:r>
      <w:r w:rsidR="00507432">
        <w:rPr>
          <w:sz w:val="22"/>
        </w:rPr>
        <w:t xml:space="preserve">, usually 3-10 days </w:t>
      </w:r>
      <w:r w:rsidR="00715688">
        <w:rPr>
          <w:sz w:val="22"/>
        </w:rPr>
        <w:t xml:space="preserve">after hatching </w:t>
      </w:r>
      <w:r w:rsidR="00507432">
        <w:rPr>
          <w:sz w:val="22"/>
        </w:rPr>
        <w:t>depending on the species</w:t>
      </w:r>
      <w:r w:rsidR="00917B7B" w:rsidRPr="00507432">
        <w:rPr>
          <w:sz w:val="22"/>
        </w:rPr>
        <w:t xml:space="preserve">.  </w:t>
      </w:r>
      <w:r w:rsidRPr="00507432">
        <w:rPr>
          <w:sz w:val="22"/>
        </w:rPr>
        <w:t>It’s not very hard and hobbyists all over the country have been very successful in hatching and raising my eggs</w:t>
      </w:r>
      <w:r w:rsidR="000D7B22">
        <w:rPr>
          <w:sz w:val="22"/>
        </w:rPr>
        <w:t xml:space="preserve"> for over 30 years</w:t>
      </w:r>
      <w:r w:rsidRPr="00507432">
        <w:rPr>
          <w:sz w:val="22"/>
        </w:rPr>
        <w:t>.  It’s a pretty neat way to get some very nice rainbowfish that you really can’t buy at the stores.  So often, rainbowfish that you do happen to see at the stores, really don’t look like they are supposed to anymore</w:t>
      </w:r>
      <w:r w:rsidR="0064203B">
        <w:rPr>
          <w:sz w:val="22"/>
        </w:rPr>
        <w:t xml:space="preserve"> anyway</w:t>
      </w:r>
      <w:r w:rsidRPr="00507432">
        <w:rPr>
          <w:sz w:val="22"/>
        </w:rPr>
        <w:t>.</w:t>
      </w:r>
      <w:r w:rsidR="007F31BD" w:rsidRPr="00507432">
        <w:rPr>
          <w:sz w:val="22"/>
        </w:rPr>
        <w:t xml:space="preserve">  See you soon!</w:t>
      </w:r>
    </w:p>
    <w:p w:rsidR="006B1AF1" w:rsidRDefault="006B1AF1" w:rsidP="00A930CF"/>
    <w:sectPr w:rsidR="006B1A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0CF"/>
    <w:rsid w:val="0002203C"/>
    <w:rsid w:val="00047C70"/>
    <w:rsid w:val="000D7B22"/>
    <w:rsid w:val="00120A0A"/>
    <w:rsid w:val="001254E6"/>
    <w:rsid w:val="00137694"/>
    <w:rsid w:val="00150730"/>
    <w:rsid w:val="001C055C"/>
    <w:rsid w:val="001D60CC"/>
    <w:rsid w:val="0020650F"/>
    <w:rsid w:val="00370041"/>
    <w:rsid w:val="0039295D"/>
    <w:rsid w:val="00393A5C"/>
    <w:rsid w:val="00417085"/>
    <w:rsid w:val="00444F21"/>
    <w:rsid w:val="004540B6"/>
    <w:rsid w:val="00477524"/>
    <w:rsid w:val="00507432"/>
    <w:rsid w:val="00514EA5"/>
    <w:rsid w:val="00521248"/>
    <w:rsid w:val="00563831"/>
    <w:rsid w:val="00571DC7"/>
    <w:rsid w:val="00584DA7"/>
    <w:rsid w:val="005C2ECF"/>
    <w:rsid w:val="005E7B06"/>
    <w:rsid w:val="00624EE8"/>
    <w:rsid w:val="0064203B"/>
    <w:rsid w:val="006B1AF1"/>
    <w:rsid w:val="006E559C"/>
    <w:rsid w:val="00715688"/>
    <w:rsid w:val="00730251"/>
    <w:rsid w:val="007B2B3A"/>
    <w:rsid w:val="007E7E69"/>
    <w:rsid w:val="007F0244"/>
    <w:rsid w:val="007F12DE"/>
    <w:rsid w:val="007F31BD"/>
    <w:rsid w:val="008400EC"/>
    <w:rsid w:val="008530F2"/>
    <w:rsid w:val="008707C2"/>
    <w:rsid w:val="00885115"/>
    <w:rsid w:val="00892588"/>
    <w:rsid w:val="008B4990"/>
    <w:rsid w:val="008D0E1E"/>
    <w:rsid w:val="00917B7B"/>
    <w:rsid w:val="009F35C8"/>
    <w:rsid w:val="00A448E6"/>
    <w:rsid w:val="00A61DF2"/>
    <w:rsid w:val="00A930CF"/>
    <w:rsid w:val="00B7290C"/>
    <w:rsid w:val="00B92915"/>
    <w:rsid w:val="00BA62DA"/>
    <w:rsid w:val="00BB3CD2"/>
    <w:rsid w:val="00C0527B"/>
    <w:rsid w:val="00C55E42"/>
    <w:rsid w:val="00CD10C5"/>
    <w:rsid w:val="00CE7BD2"/>
    <w:rsid w:val="00D10654"/>
    <w:rsid w:val="00D33A2B"/>
    <w:rsid w:val="00D57B3B"/>
    <w:rsid w:val="00DF7C1B"/>
    <w:rsid w:val="00E14FCD"/>
    <w:rsid w:val="00E24344"/>
    <w:rsid w:val="00E52A67"/>
    <w:rsid w:val="00EE3F8D"/>
    <w:rsid w:val="00EF07D0"/>
    <w:rsid w:val="00F50C8C"/>
    <w:rsid w:val="00F5535F"/>
    <w:rsid w:val="00F66E41"/>
    <w:rsid w:val="00F87130"/>
    <w:rsid w:val="00FF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0CF"/>
    <w:rPr>
      <w:rFonts w:ascii="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12DE"/>
    <w:rPr>
      <w:color w:val="0000FF"/>
      <w:u w:val="single"/>
    </w:rPr>
  </w:style>
  <w:style w:type="character" w:styleId="FollowedHyperlink">
    <w:name w:val="FollowedHyperlink"/>
    <w:rsid w:val="008707C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Hi Calgary members, Gary Lange here</vt:lpstr>
    </vt:vector>
  </TitlesOfParts>
  <Company>Hewlett-Packard Company</Company>
  <LinksUpToDate>false</LinksUpToDate>
  <CharactersWithSpaces>2487</CharactersWithSpaces>
  <SharedDoc>false</SharedDoc>
  <HLinks>
    <vt:vector size="12" baseType="variant">
      <vt:variant>
        <vt:i4>1114149</vt:i4>
      </vt:variant>
      <vt:variant>
        <vt:i4>3</vt:i4>
      </vt:variant>
      <vt:variant>
        <vt:i4>0</vt:i4>
      </vt:variant>
      <vt:variant>
        <vt:i4>5</vt:i4>
      </vt:variant>
      <vt:variant>
        <vt:lpwstr>http://www.missouriaquariumsociety.com/FishHeads_Forum/viewtopic.php?f=21&amp;t=1396</vt:lpwstr>
      </vt:variant>
      <vt:variant>
        <vt:lpwstr/>
      </vt:variant>
      <vt:variant>
        <vt:i4>4980767</vt:i4>
      </vt:variant>
      <vt:variant>
        <vt:i4>0</vt:i4>
      </vt:variant>
      <vt:variant>
        <vt:i4>0</vt:i4>
      </vt:variant>
      <vt:variant>
        <vt:i4>5</vt:i4>
      </vt:variant>
      <vt:variant>
        <vt:lpwstr>http://rainbowfish-forum.freeforums.net/thread/50/hatching-rainbowfish-eggs-egg-kits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 Calgary members, Gary Lange here</dc:title>
  <dc:creator>Gary Lange</dc:creator>
  <cp:lastModifiedBy>Gary</cp:lastModifiedBy>
  <cp:revision>2</cp:revision>
  <dcterms:created xsi:type="dcterms:W3CDTF">2024-05-21T18:29:00Z</dcterms:created>
  <dcterms:modified xsi:type="dcterms:W3CDTF">2024-05-21T18:29:00Z</dcterms:modified>
</cp:coreProperties>
</file>